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1B" w:rsidRPr="00D21594" w:rsidRDefault="00AC1F1B" w:rsidP="00AC1F1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Итоги       районного </w:t>
      </w:r>
      <w:r w:rsidRPr="00D21594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21594">
        <w:rPr>
          <w:rFonts w:ascii="Times New Roman" w:hAnsi="Times New Roman" w:cs="Times New Roman"/>
          <w:b/>
          <w:sz w:val="32"/>
          <w:szCs w:val="32"/>
        </w:rPr>
        <w:t xml:space="preserve">   на  звание</w:t>
      </w:r>
    </w:p>
    <w:p w:rsidR="00AC1F1B" w:rsidRPr="005712A7" w:rsidRDefault="00AC1F1B" w:rsidP="00F33A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594">
        <w:rPr>
          <w:rFonts w:ascii="Times New Roman" w:hAnsi="Times New Roman" w:cs="Times New Roman"/>
          <w:b/>
          <w:sz w:val="32"/>
          <w:szCs w:val="32"/>
        </w:rPr>
        <w:t>« Лучший  сельский  учитель  русского  языка  и  литературы  2014»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567"/>
        <w:gridCol w:w="3119"/>
        <w:gridCol w:w="2835"/>
        <w:gridCol w:w="1417"/>
        <w:gridCol w:w="1985"/>
        <w:gridCol w:w="1417"/>
        <w:gridCol w:w="1276"/>
        <w:gridCol w:w="1418"/>
        <w:gridCol w:w="992"/>
        <w:gridCol w:w="992"/>
      </w:tblGrid>
      <w:tr w:rsidR="00AC1F1B" w:rsidRPr="00D21594" w:rsidTr="00AC1F1B">
        <w:trPr>
          <w:trHeight w:val="654"/>
        </w:trPr>
        <w:tc>
          <w:tcPr>
            <w:tcW w:w="56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</w:tc>
        <w:tc>
          <w:tcPr>
            <w:tcW w:w="283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Рбразовательное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рждения</w:t>
            </w:r>
            <w:proofErr w:type="spellEnd"/>
          </w:p>
        </w:tc>
        <w:tc>
          <w:tcPr>
            <w:tcW w:w="198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Контактный  телефон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Количество  баллов  за 1  этап</w:t>
            </w:r>
          </w:p>
        </w:tc>
        <w:tc>
          <w:tcPr>
            <w:tcW w:w="1276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Количество  баллов  за 2 этап</w:t>
            </w:r>
          </w:p>
        </w:tc>
        <w:tc>
          <w:tcPr>
            <w:tcW w:w="1418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 и 2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Количество  баллов  за 3 этап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Общее  число баллов</w:t>
            </w:r>
          </w:p>
        </w:tc>
      </w:tr>
      <w:tr w:rsidR="00AC1F1B" w:rsidRPr="00351A3D" w:rsidTr="00AC1F1B">
        <w:tc>
          <w:tcPr>
            <w:tcW w:w="567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Айтмухамбетова</w:t>
            </w:r>
            <w:proofErr w:type="spellEnd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Райся</w:t>
            </w:r>
            <w:proofErr w:type="spellEnd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835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МКОУ « СОШ п.</w:t>
            </w:r>
            <w:proofErr w:type="gramStart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Восточный»</w:t>
            </w:r>
          </w:p>
        </w:tc>
        <w:tc>
          <w:tcPr>
            <w:tcW w:w="1417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03.04.1966</w:t>
            </w:r>
          </w:p>
        </w:tc>
        <w:tc>
          <w:tcPr>
            <w:tcW w:w="1985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9 9376335576</w:t>
            </w:r>
          </w:p>
        </w:tc>
        <w:tc>
          <w:tcPr>
            <w:tcW w:w="1417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276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189,5</w:t>
            </w:r>
          </w:p>
        </w:tc>
        <w:tc>
          <w:tcPr>
            <w:tcW w:w="992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AC1F1B" w:rsidRPr="00351A3D" w:rsidRDefault="00AC1F1B" w:rsidP="00E16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3D">
              <w:rPr>
                <w:rFonts w:ascii="Times New Roman" w:hAnsi="Times New Roman" w:cs="Times New Roman"/>
                <w:b/>
                <w:sz w:val="24"/>
                <w:szCs w:val="24"/>
              </w:rPr>
              <w:t>286,5</w:t>
            </w:r>
          </w:p>
        </w:tc>
      </w:tr>
      <w:tr w:rsidR="00AC1F1B" w:rsidRPr="00F33AE1" w:rsidTr="00AC1F1B">
        <w:tc>
          <w:tcPr>
            <w:tcW w:w="56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 Михайловна</w:t>
            </w:r>
          </w:p>
        </w:tc>
        <w:tc>
          <w:tcPr>
            <w:tcW w:w="283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СОШ п. Первомайский»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04.06.1966</w:t>
            </w:r>
          </w:p>
        </w:tc>
        <w:tc>
          <w:tcPr>
            <w:tcW w:w="198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8 937 221 49 60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276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261.5</w:t>
            </w:r>
          </w:p>
        </w:tc>
      </w:tr>
      <w:tr w:rsidR="00AC1F1B" w:rsidRPr="00F33AE1" w:rsidTr="00AC1F1B">
        <w:tc>
          <w:tcPr>
            <w:tcW w:w="56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Верзилилина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</w:t>
            </w:r>
          </w:p>
        </w:tc>
        <w:tc>
          <w:tcPr>
            <w:tcW w:w="283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МОУ «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СОШп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 Мирный»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14.04.1960</w:t>
            </w:r>
          </w:p>
        </w:tc>
        <w:tc>
          <w:tcPr>
            <w:tcW w:w="198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845-63-46827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276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</w:tr>
      <w:tr w:rsidR="00AC1F1B" w:rsidRPr="00F33AE1" w:rsidTr="00AC1F1B">
        <w:tc>
          <w:tcPr>
            <w:tcW w:w="56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Леснова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283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СОШ №1 р.п. Дергачи»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02.03.1964</w:t>
            </w:r>
          </w:p>
        </w:tc>
        <w:tc>
          <w:tcPr>
            <w:tcW w:w="198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8 927 132 53 02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992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C1F1B" w:rsidRPr="00F33AE1" w:rsidRDefault="002C0357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218,6</w:t>
            </w:r>
          </w:p>
        </w:tc>
      </w:tr>
      <w:tr w:rsidR="00AC1F1B" w:rsidRPr="00F33AE1" w:rsidTr="00AC1F1B">
        <w:tc>
          <w:tcPr>
            <w:tcW w:w="56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Аитова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Идия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283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МКОУ « СОШ с. Сафаровка»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13.11.1959</w:t>
            </w:r>
          </w:p>
        </w:tc>
        <w:tc>
          <w:tcPr>
            <w:tcW w:w="1985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8 917 219 75 59</w:t>
            </w:r>
          </w:p>
        </w:tc>
        <w:tc>
          <w:tcPr>
            <w:tcW w:w="1417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276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AC1F1B" w:rsidRPr="00F33AE1" w:rsidRDefault="00AC1F1B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AC1F1B" w:rsidRPr="00F33AE1" w:rsidRDefault="002C0357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C1F1B" w:rsidRPr="00F33AE1" w:rsidRDefault="002C0357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51A3D" w:rsidRPr="00F33AE1" w:rsidTr="00AC1F1B">
        <w:tc>
          <w:tcPr>
            <w:tcW w:w="56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Давыдова   Татьяна   Александровна</w:t>
            </w:r>
          </w:p>
        </w:tc>
        <w:tc>
          <w:tcPr>
            <w:tcW w:w="2835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МОУ « ООШ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амышево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12.03.1971</w:t>
            </w:r>
          </w:p>
        </w:tc>
        <w:tc>
          <w:tcPr>
            <w:tcW w:w="1985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8 937 248 1540</w:t>
            </w:r>
          </w:p>
        </w:tc>
        <w:tc>
          <w:tcPr>
            <w:tcW w:w="141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992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190,2</w:t>
            </w:r>
          </w:p>
        </w:tc>
      </w:tr>
      <w:tr w:rsidR="00351A3D" w:rsidRPr="00F33AE1" w:rsidTr="00AC1F1B">
        <w:tc>
          <w:tcPr>
            <w:tcW w:w="56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Тимофеева  Ольга Викторовна</w:t>
            </w:r>
          </w:p>
        </w:tc>
        <w:tc>
          <w:tcPr>
            <w:tcW w:w="2835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МКОУ « СОШ п</w:t>
            </w:r>
            <w:proofErr w:type="gram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ерновой»</w:t>
            </w:r>
          </w:p>
        </w:tc>
        <w:tc>
          <w:tcPr>
            <w:tcW w:w="141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15.11.1971</w:t>
            </w:r>
          </w:p>
        </w:tc>
        <w:tc>
          <w:tcPr>
            <w:tcW w:w="1985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9 987 82 05145</w:t>
            </w:r>
          </w:p>
        </w:tc>
        <w:tc>
          <w:tcPr>
            <w:tcW w:w="141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127, 3</w:t>
            </w:r>
          </w:p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184, 3</w:t>
            </w:r>
          </w:p>
        </w:tc>
      </w:tr>
      <w:tr w:rsidR="00351A3D" w:rsidRPr="00F33AE1" w:rsidTr="00AC1F1B">
        <w:tc>
          <w:tcPr>
            <w:tcW w:w="56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Шухрина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Ивановна</w:t>
            </w:r>
          </w:p>
        </w:tc>
        <w:tc>
          <w:tcPr>
            <w:tcW w:w="2835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СОШ п. Первомайский»</w:t>
            </w:r>
          </w:p>
        </w:tc>
        <w:tc>
          <w:tcPr>
            <w:tcW w:w="141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20.09.1963</w:t>
            </w:r>
          </w:p>
        </w:tc>
        <w:tc>
          <w:tcPr>
            <w:tcW w:w="1985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8 927 050 17 65</w:t>
            </w:r>
          </w:p>
        </w:tc>
        <w:tc>
          <w:tcPr>
            <w:tcW w:w="1417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105, 4</w:t>
            </w:r>
          </w:p>
        </w:tc>
        <w:tc>
          <w:tcPr>
            <w:tcW w:w="992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51A3D" w:rsidRPr="00F33AE1" w:rsidRDefault="00351A3D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183,4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Асанова С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ания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</w:p>
        </w:tc>
        <w:tc>
          <w:tcPr>
            <w:tcW w:w="2835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МКОУ « СОШ с. Алтата»</w:t>
            </w:r>
          </w:p>
        </w:tc>
        <w:tc>
          <w:tcPr>
            <w:tcW w:w="1417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01.11.1961</w:t>
            </w:r>
          </w:p>
        </w:tc>
        <w:tc>
          <w:tcPr>
            <w:tcW w:w="1985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89376321164</w:t>
            </w:r>
          </w:p>
        </w:tc>
        <w:tc>
          <w:tcPr>
            <w:tcW w:w="1417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418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2172" w:rsidRPr="00F33AE1" w:rsidRDefault="00EB2172" w:rsidP="001F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 Тамара  Н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  <w:proofErr w:type="spellEnd"/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МКОУ « СОШ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оворосляевка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39.01.1955</w:t>
            </w: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8 937 627 78 62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110, 9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Котина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  Александровна</w:t>
            </w:r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СОШ п. Орошаемый»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26.03.1969</w:t>
            </w: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8  927 057 1516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96, 2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153,2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Жакбалеева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Талшинай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 </w:t>
            </w:r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СОШ №1 р.п. Дергачи»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СтупакТатьяна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СОШ с Демьяс»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15.11.1971</w:t>
            </w: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8 9603496648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84, 3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Данилюк  Ольга  Николаевна</w:t>
            </w:r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МОУ « ООШ с</w:t>
            </w:r>
            <w:proofErr w:type="gram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оветский»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16.09.1961</w:t>
            </w: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8-845-63-4-62-08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Барменкова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 Лариса  Леонидовна</w:t>
            </w:r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МОУ «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ООШс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 Жадовка»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14.09.1968</w:t>
            </w: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8 937 96 50054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</w:tr>
      <w:tr w:rsidR="00EB2172" w:rsidRPr="00F33AE1" w:rsidTr="00AC1F1B">
        <w:tc>
          <w:tcPr>
            <w:tcW w:w="56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   Людмила  Владимировна</w:t>
            </w:r>
          </w:p>
        </w:tc>
        <w:tc>
          <w:tcPr>
            <w:tcW w:w="283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 xml:space="preserve">МОУ « </w:t>
            </w:r>
            <w:proofErr w:type="spellStart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ООШс</w:t>
            </w:r>
            <w:proofErr w:type="spellEnd"/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. Жадовка»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01.11.1958</w:t>
            </w:r>
          </w:p>
        </w:tc>
        <w:tc>
          <w:tcPr>
            <w:tcW w:w="1985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8 929 77 293 94</w:t>
            </w:r>
          </w:p>
        </w:tc>
        <w:tc>
          <w:tcPr>
            <w:tcW w:w="1417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2172" w:rsidRPr="00F33AE1" w:rsidRDefault="00EB2172" w:rsidP="00E1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A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C1F1B" w:rsidRPr="00351A3D" w:rsidRDefault="00AC1F1B" w:rsidP="00AC1F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E3E7A" w:rsidRDefault="005E3E7A"/>
    <w:sectPr w:rsidR="005E3E7A" w:rsidSect="00F33AE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EC7"/>
    <w:rsid w:val="002C0357"/>
    <w:rsid w:val="00351A3D"/>
    <w:rsid w:val="005E3E7A"/>
    <w:rsid w:val="00764EC7"/>
    <w:rsid w:val="00AC1F1B"/>
    <w:rsid w:val="00EB2172"/>
    <w:rsid w:val="00F33AE1"/>
    <w:rsid w:val="00F9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F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cp:lastPrinted>2014-05-16T04:14:00Z</cp:lastPrinted>
  <dcterms:created xsi:type="dcterms:W3CDTF">2014-05-14T17:09:00Z</dcterms:created>
  <dcterms:modified xsi:type="dcterms:W3CDTF">2014-05-16T04:14:00Z</dcterms:modified>
</cp:coreProperties>
</file>