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C0" w:rsidRDefault="008510C0" w:rsidP="008510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Директору _______________________________</w:t>
      </w:r>
    </w:p>
    <w:p w:rsidR="008510C0" w:rsidRDefault="008510C0" w:rsidP="008510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учреждения, ФИО руководителя)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Расположенного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 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(ФИО законного представителя обучающегося)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 серия _________ номер_______________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Выдан «____» _______________________20____г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</w:p>
    <w:p w:rsidR="008510C0" w:rsidRDefault="008510C0" w:rsidP="008510C0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органа, выдавшего паспорт)</w:t>
      </w:r>
    </w:p>
    <w:p w:rsidR="008510C0" w:rsidRDefault="008510C0" w:rsidP="008510C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510C0" w:rsidRDefault="008510C0" w:rsidP="008510C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 о согласии родителя (законного представителя)</w:t>
      </w:r>
    </w:p>
    <w:p w:rsidR="008510C0" w:rsidRDefault="008510C0" w:rsidP="008510C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 обработку персональных данных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8510C0" w:rsidRDefault="008510C0" w:rsidP="008510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Я,____________________________________________________________________________________, даю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Свое согласие на сбор, систематизацию, накопление, хранение, уточнение (обновление, изменение),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использование, распространение (передачу), обезличивание, блокировку и уничтожение персональных данных: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фамилия, имя, отчество;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год, месяц, дата и место рождения;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адрес проживания (регистрация);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дата прибытия (выбытия) в образовательное учреждение;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серия, номер основного документа, удостоверяющего личность;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пол;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статус семьи;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количество правонарушений, постановка на внутри школьный учет, учет в ПДН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выплата на питание, охват школьным питанием, компенсационные выплаты на питание;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форма обучения, вид обучения, продолжения обучения после получения основного общего образования;</w:t>
      </w:r>
    </w:p>
    <w:p w:rsidR="008510C0" w:rsidRDefault="008510C0" w:rsidP="008510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- посещаемость занятий, оценки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предмета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 расписание занятий, выбор предметов для сдачи ЕГЭ,  </w:t>
      </w:r>
    </w:p>
    <w:p w:rsidR="008510C0" w:rsidRDefault="008510C0" w:rsidP="008510C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государственной  (итоговой) аттестации в 9 классе;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- информация о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портфолио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sz w:val="18"/>
          <w:szCs w:val="18"/>
        </w:rPr>
        <w:t>;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Обучающегося ____________________ класса _______________________________________________________________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(№ класса)                                       (ФИО обучающегося)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Оператору 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(ФИО школьного оператора)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________________________________________________________________________________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заполнения базы данных автоматизированной информационной системы управления качеством  образования Саратовской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образования.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выражаю согласие и разрешаю обрабатывать персональные данные ___________________________________________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(ФИО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помощью автоматизированной информационной системы управления качеством образования Саратовской области, а также иных программных средств, разработанных и действующих по поручению Министерства образования и науки Российской Федерации или министерства образования Саратовской области.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Передача и обработка  персональных данных разрешается на срок обучения______________________________________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(ФИО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данном образовательном учреждении.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Согласие на обработку персональных данных может быть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отозвана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мною путём направления оператору письменного  отзыва. Согласен, что Оператор обязан прекратить обработку персональных данных и уничтожить персональные данные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10 (десяти) рабочих дней с момента получения указанного отзыва.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Подтверждаю, что права и обязанности в области защиты персональных данных мне разъяснены.</w:t>
      </w: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510C0" w:rsidRDefault="008510C0" w:rsidP="008510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13D5C" w:rsidRDefault="008510C0" w:rsidP="008510C0">
      <w:r>
        <w:rPr>
          <w:rFonts w:ascii="Times New Roman" w:hAnsi="Times New Roman" w:cs="Times New Roman"/>
          <w:sz w:val="18"/>
          <w:szCs w:val="18"/>
        </w:rPr>
        <w:t>«____» ________________20___г.                                      ___________________/__________________/</w:t>
      </w:r>
    </w:p>
    <w:sectPr w:rsidR="00313D5C" w:rsidSect="008510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0C0"/>
    <w:rsid w:val="000312EA"/>
    <w:rsid w:val="002C3C39"/>
    <w:rsid w:val="00313D5C"/>
    <w:rsid w:val="005F39CD"/>
    <w:rsid w:val="006C5166"/>
    <w:rsid w:val="008510C0"/>
    <w:rsid w:val="008C45DF"/>
    <w:rsid w:val="008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Company>школа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2013-12-05T06:18:00Z</dcterms:created>
  <dcterms:modified xsi:type="dcterms:W3CDTF">2013-12-05T06:19:00Z</dcterms:modified>
</cp:coreProperties>
</file>