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3E" w:rsidRPr="00E44A8D" w:rsidRDefault="00380B3E" w:rsidP="00380B3E">
      <w:pPr>
        <w:spacing w:after="0" w:line="240" w:lineRule="auto"/>
        <w:jc w:val="center"/>
        <w:rPr>
          <w:sz w:val="28"/>
          <w:szCs w:val="28"/>
        </w:rPr>
      </w:pPr>
      <w:r w:rsidRPr="00E44A8D">
        <w:rPr>
          <w:noProof/>
          <w:sz w:val="28"/>
          <w:szCs w:val="28"/>
          <w:lang w:eastAsia="ru-RU"/>
        </w:rPr>
        <w:drawing>
          <wp:inline distT="0" distB="0" distL="0" distR="0">
            <wp:extent cx="78486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3E" w:rsidRPr="00E44A8D" w:rsidRDefault="00380B3E" w:rsidP="00380B3E">
      <w:pPr>
        <w:spacing w:after="0" w:line="240" w:lineRule="auto"/>
        <w:jc w:val="center"/>
        <w:rPr>
          <w:sz w:val="28"/>
          <w:szCs w:val="28"/>
        </w:rPr>
      </w:pPr>
    </w:p>
    <w:p w:rsidR="00380B3E" w:rsidRPr="00E44A8D" w:rsidRDefault="00380B3E" w:rsidP="00380B3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44A8D">
        <w:rPr>
          <w:rStyle w:val="FontStyle11"/>
          <w:sz w:val="28"/>
          <w:szCs w:val="28"/>
        </w:rPr>
        <w:t>Муниципальное  общеобразовательное учреждение</w:t>
      </w:r>
    </w:p>
    <w:p w:rsidR="00380B3E" w:rsidRPr="00E44A8D" w:rsidRDefault="00380B3E" w:rsidP="00380B3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44A8D">
        <w:rPr>
          <w:rStyle w:val="FontStyle11"/>
          <w:sz w:val="28"/>
          <w:szCs w:val="28"/>
        </w:rPr>
        <w:t xml:space="preserve"> « Основная общеобразовательная школа п</w:t>
      </w:r>
      <w:proofErr w:type="gramStart"/>
      <w:r w:rsidRPr="00E44A8D">
        <w:rPr>
          <w:rStyle w:val="FontStyle11"/>
          <w:sz w:val="28"/>
          <w:szCs w:val="28"/>
        </w:rPr>
        <w:t>.В</w:t>
      </w:r>
      <w:proofErr w:type="gramEnd"/>
      <w:r w:rsidRPr="00E44A8D">
        <w:rPr>
          <w:rStyle w:val="FontStyle11"/>
          <w:sz w:val="28"/>
          <w:szCs w:val="28"/>
        </w:rPr>
        <w:t xml:space="preserve">осточный </w:t>
      </w:r>
    </w:p>
    <w:p w:rsidR="00380B3E" w:rsidRPr="00E44A8D" w:rsidRDefault="00380B3E" w:rsidP="00380B3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proofErr w:type="spellStart"/>
      <w:r w:rsidRPr="00E44A8D">
        <w:rPr>
          <w:rStyle w:val="FontStyle11"/>
          <w:sz w:val="28"/>
          <w:szCs w:val="28"/>
        </w:rPr>
        <w:t>Дергачевского</w:t>
      </w:r>
      <w:proofErr w:type="spellEnd"/>
      <w:r w:rsidRPr="00E44A8D">
        <w:rPr>
          <w:rStyle w:val="FontStyle11"/>
          <w:sz w:val="28"/>
          <w:szCs w:val="28"/>
        </w:rPr>
        <w:t xml:space="preserve"> района Саратовской области»</w:t>
      </w:r>
    </w:p>
    <w:p w:rsidR="00380B3E" w:rsidRPr="0081302C" w:rsidRDefault="00380B3E" w:rsidP="00380B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 мероприятий по проведению Дня</w:t>
      </w:r>
      <w:r w:rsidRPr="008130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семьи</w:t>
      </w:r>
    </w:p>
    <w:tbl>
      <w:tblPr>
        <w:tblStyle w:val="a4"/>
        <w:tblW w:w="0" w:type="auto"/>
        <w:tblLook w:val="04A0"/>
      </w:tblPr>
      <w:tblGrid>
        <w:gridCol w:w="808"/>
        <w:gridCol w:w="5015"/>
        <w:gridCol w:w="1983"/>
        <w:gridCol w:w="3079"/>
        <w:gridCol w:w="1713"/>
        <w:gridCol w:w="2188"/>
      </w:tblGrid>
      <w:tr w:rsidR="00380B3E" w:rsidTr="00DE7432">
        <w:tc>
          <w:tcPr>
            <w:tcW w:w="808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1302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15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1302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1302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3079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1302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1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1302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2188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80B3E" w:rsidTr="00DE7432">
        <w:tc>
          <w:tcPr>
            <w:tcW w:w="808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5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1302C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«Загляните в семейный альбом»</w:t>
            </w:r>
          </w:p>
        </w:tc>
        <w:tc>
          <w:tcPr>
            <w:tcW w:w="198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23.05.- 28.05</w:t>
            </w:r>
          </w:p>
        </w:tc>
        <w:tc>
          <w:tcPr>
            <w:tcW w:w="3079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171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88" w:type="dxa"/>
          </w:tcPr>
          <w:p w:rsidR="00380B3E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Садыкова А.Б</w:t>
            </w:r>
          </w:p>
        </w:tc>
      </w:tr>
      <w:tr w:rsidR="00380B3E" w:rsidTr="00DE7432">
        <w:tc>
          <w:tcPr>
            <w:tcW w:w="808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5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02C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«Калейдоскоп талантов»</w:t>
            </w:r>
          </w:p>
        </w:tc>
        <w:tc>
          <w:tcPr>
            <w:tcW w:w="198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3079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Актовый зал </w:t>
            </w:r>
          </w:p>
        </w:tc>
        <w:tc>
          <w:tcPr>
            <w:tcW w:w="171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88" w:type="dxa"/>
          </w:tcPr>
          <w:p w:rsidR="00380B3E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0B3E" w:rsidTr="00DE7432">
        <w:tc>
          <w:tcPr>
            <w:tcW w:w="808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5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09B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Беседа «Всему </w:t>
            </w:r>
            <w:proofErr w:type="spellStart"/>
            <w:proofErr w:type="gramStart"/>
            <w:r w:rsidRPr="00FC009B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начало-Отчий</w:t>
            </w:r>
            <w:proofErr w:type="spellEnd"/>
            <w:proofErr w:type="gramEnd"/>
            <w:r w:rsidRPr="00FC009B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дом»</w:t>
            </w:r>
          </w:p>
        </w:tc>
        <w:tc>
          <w:tcPr>
            <w:tcW w:w="198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3079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1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8" w:type="dxa"/>
          </w:tcPr>
          <w:p w:rsidR="00380B3E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Галкина Е.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Ю</w:t>
            </w:r>
            <w:proofErr w:type="gramEnd"/>
          </w:p>
        </w:tc>
      </w:tr>
      <w:tr w:rsidR="00380B3E" w:rsidTr="00DE7432">
        <w:tc>
          <w:tcPr>
            <w:tcW w:w="808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5" w:type="dxa"/>
          </w:tcPr>
          <w:p w:rsidR="00380B3E" w:rsidRPr="00FC009B" w:rsidRDefault="00380B3E" w:rsidP="00DE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9B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Конкурс рисунков</w:t>
            </w:r>
          </w:p>
          <w:p w:rsidR="00380B3E" w:rsidRPr="00FC009B" w:rsidRDefault="00380B3E" w:rsidP="00DE7432">
            <w:pPr>
              <w:outlineLvl w:val="0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FC009B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«Семья моя»</w:t>
            </w:r>
          </w:p>
        </w:tc>
        <w:tc>
          <w:tcPr>
            <w:tcW w:w="198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23.05 – 28.05</w:t>
            </w:r>
          </w:p>
        </w:tc>
        <w:tc>
          <w:tcPr>
            <w:tcW w:w="3079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88" w:type="dxa"/>
          </w:tcPr>
          <w:p w:rsidR="00380B3E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Жумагазиева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80B3E" w:rsidTr="00DE7432">
        <w:tc>
          <w:tcPr>
            <w:tcW w:w="808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5" w:type="dxa"/>
          </w:tcPr>
          <w:p w:rsidR="00380B3E" w:rsidRPr="00FC009B" w:rsidRDefault="00380B3E" w:rsidP="00DE7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9B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Спортивная эстафета</w:t>
            </w:r>
          </w:p>
          <w:p w:rsidR="00380B3E" w:rsidRPr="00FC009B" w:rsidRDefault="00380B3E" w:rsidP="00DE7432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FC009B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«Веселые старты»</w:t>
            </w:r>
          </w:p>
        </w:tc>
        <w:tc>
          <w:tcPr>
            <w:tcW w:w="198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27.05.</w:t>
            </w:r>
          </w:p>
        </w:tc>
        <w:tc>
          <w:tcPr>
            <w:tcW w:w="3079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71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88" w:type="dxa"/>
          </w:tcPr>
          <w:p w:rsidR="00380B3E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Рысин А.Г</w:t>
            </w:r>
          </w:p>
        </w:tc>
      </w:tr>
      <w:tr w:rsidR="00380B3E" w:rsidTr="00DE7432">
        <w:tc>
          <w:tcPr>
            <w:tcW w:w="808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5" w:type="dxa"/>
          </w:tcPr>
          <w:p w:rsidR="00380B3E" w:rsidRPr="00E44A8D" w:rsidRDefault="00380B3E" w:rsidP="00DE7432">
            <w:pPr>
              <w:pStyle w:val="a3"/>
              <w:rPr>
                <w:sz w:val="28"/>
                <w:szCs w:val="28"/>
              </w:rPr>
            </w:pPr>
            <w:r w:rsidRPr="00E44A8D">
              <w:rPr>
                <w:sz w:val="28"/>
                <w:szCs w:val="28"/>
              </w:rPr>
              <w:t>Праздничная программа «Семья, согретая любовью, всегда надежна и крепка…»</w:t>
            </w:r>
          </w:p>
        </w:tc>
        <w:tc>
          <w:tcPr>
            <w:tcW w:w="198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3079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13" w:type="dxa"/>
          </w:tcPr>
          <w:p w:rsidR="00380B3E" w:rsidRPr="0081302C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88" w:type="dxa"/>
          </w:tcPr>
          <w:p w:rsidR="00380B3E" w:rsidRDefault="00380B3E" w:rsidP="00DE74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Кулжанова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А.А</w:t>
            </w:r>
          </w:p>
        </w:tc>
      </w:tr>
    </w:tbl>
    <w:p w:rsidR="00380B3E" w:rsidRPr="00E44A8D" w:rsidRDefault="00380B3E" w:rsidP="00380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proofErr w:type="spellStart"/>
      <w:r w:rsidRPr="00E44A8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Исполн</w:t>
      </w:r>
      <w:proofErr w:type="spellEnd"/>
      <w:r w:rsidRPr="00E44A8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. </w:t>
      </w:r>
      <w:proofErr w:type="spellStart"/>
      <w:r w:rsidRPr="00E44A8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Кулжанова</w:t>
      </w:r>
      <w:proofErr w:type="spellEnd"/>
      <w:r w:rsidRPr="00E44A8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А.А</w:t>
      </w:r>
    </w:p>
    <w:p w:rsidR="00AB63E1" w:rsidRDefault="00AB63E1"/>
    <w:sectPr w:rsidR="00AB63E1" w:rsidSect="00380B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E"/>
    <w:rsid w:val="00380B3E"/>
    <w:rsid w:val="00AB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0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80B3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80B3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8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2016-04-04T11:23:00Z</dcterms:created>
  <dcterms:modified xsi:type="dcterms:W3CDTF">2016-04-04T11:24:00Z</dcterms:modified>
</cp:coreProperties>
</file>