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60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 w:rsidR="008A6B25"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8A6B25" w:rsidRPr="008A6B25" w:rsidRDefault="008A6B25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7-9 класс (основное общее образование)</w:t>
      </w:r>
    </w:p>
    <w:p w:rsidR="00FA7060" w:rsidRPr="008A6B25" w:rsidRDefault="00FA7060" w:rsidP="008A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научным методом познания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позволяющим получать объективные знания об окружающем мире.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FA7060" w:rsidRPr="008A6B25" w:rsidRDefault="00FA7060" w:rsidP="008A6B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изучения физики: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освоение знаний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о механических, тепловых, электромагнитных и квантовых явлениях;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величинах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развитие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воспитание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применение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FA7060" w:rsidRPr="008A6B25" w:rsidRDefault="00FA7060" w:rsidP="008A6B2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 о программе курса: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FA7060" w:rsidRPr="008A6B25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Гутника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А. В.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Перышкина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«Физика» 7-9 классы, М., Дрофа 2011.</w:t>
      </w:r>
    </w:p>
    <w:p w:rsidR="00FA7060" w:rsidRPr="008A6B25" w:rsidRDefault="00FA7060" w:rsidP="008A6B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</w:rPr>
        <w:t>:</w:t>
      </w:r>
    </w:p>
    <w:p w:rsidR="00FA7060" w:rsidRPr="008A6B25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1. Учебники</w:t>
      </w:r>
      <w:r w:rsidRPr="008A6B25">
        <w:rPr>
          <w:rFonts w:ascii="Times New Roman" w:hAnsi="Times New Roman" w:cs="Times New Roman"/>
          <w:sz w:val="26"/>
          <w:szCs w:val="26"/>
        </w:rPr>
        <w:t xml:space="preserve">: 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7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общеобразовательных учреждений - М., Дрофа 2009 – 13-е издание;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8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общеобразовательных учреждений - М., Дрофа 2008 – 11-е издание;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9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общеобразовательных учреждений - М., Дрофа 2006 – 11-е издание</w:t>
      </w:r>
    </w:p>
    <w:p w:rsidR="00FA7060" w:rsidRPr="008A6B25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. 7-9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. / Составитель В.И. Лукашик.-7-е изд.-М.: Просвещение, 2003</w:t>
      </w:r>
    </w:p>
    <w:p w:rsidR="00FA7060" w:rsidRPr="008A6B25" w:rsidRDefault="00FA7060" w:rsidP="008A6B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количестве учебных часов: </w:t>
      </w:r>
      <w:r w:rsidRPr="008A6B25">
        <w:rPr>
          <w:rFonts w:ascii="Times New Roman" w:hAnsi="Times New Roman" w:cs="Times New Roman"/>
          <w:sz w:val="26"/>
          <w:szCs w:val="26"/>
        </w:rPr>
        <w:t>68 часов в каждом классе (2 часа в неделю)</w:t>
      </w:r>
    </w:p>
    <w:p w:rsidR="00FA7060" w:rsidRPr="008A6B25" w:rsidRDefault="00FA7060" w:rsidP="008A6B25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Ведущие формы и методы, технологии обучения:</w:t>
      </w:r>
    </w:p>
    <w:p w:rsidR="00FA7060" w:rsidRPr="008A6B25" w:rsidRDefault="00FA7060" w:rsidP="008A6B2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Формы организации учебных занятий: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FA7060" w:rsidRPr="008A6B25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 методы обучения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(по И. Я.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Лернеру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): объяснительно-иллюстративный; проблемное изложение, эвристический, исследовательский.</w:t>
      </w:r>
    </w:p>
    <w:p w:rsidR="00FA7060" w:rsidRPr="008A6B25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Используемые педагогические технологии: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информационно-коммуникационные;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компетентностный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 к обучению (авторы: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Хуторский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А.В., Зимняя И.А.), дифференцированное обучение (автор: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Гузеев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В.В).</w:t>
      </w:r>
    </w:p>
    <w:p w:rsidR="00FA7060" w:rsidRPr="008A6B25" w:rsidRDefault="008A6B25" w:rsidP="008A6B2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FA7060"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Механизмы формирования ключевых компетенций учащихся</w:t>
      </w:r>
      <w:r w:rsidR="00FA7060"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FA7060" w:rsidRPr="008A6B25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FA7060" w:rsidRPr="008A6B25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познавательная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компетентностного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 к обучению.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Общеучебные</w:t>
      </w:r>
      <w:proofErr w:type="spell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умения, навыки и способы деятельности: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Курс 7-9 класса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Познавательная деятельность: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овладение адекватными способами решения теоретических и экспериментальных задач;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Информационно-коммуникативная деятельность: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Рефлексивная деятельность: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A7060" w:rsidRPr="008A6B25" w:rsidRDefault="00FA7060" w:rsidP="008A6B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Используемые формы, способы и средства проверки и оценки результатов </w:t>
      </w:r>
      <w:proofErr w:type="gram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обучения</w:t>
      </w:r>
      <w:proofErr w:type="gram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 данной рабочей программе:</w:t>
      </w:r>
    </w:p>
    <w:p w:rsidR="00FA7060" w:rsidRPr="008A6B25" w:rsidRDefault="00FA7060" w:rsidP="008A6B2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Формы контроля: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самостоятельная работа, контрольная работа;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тестирование;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лабораторная работа;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фронтальный опрос;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физический диктант;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домашний лабораторный  практикум.</w:t>
      </w: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A7060" w:rsidRPr="008A6B25" w:rsidSect="008A6B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792"/>
    <w:multiLevelType w:val="hybridMultilevel"/>
    <w:tmpl w:val="C444F240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5D1CC0"/>
    <w:multiLevelType w:val="hybridMultilevel"/>
    <w:tmpl w:val="4DCA954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4">
    <w:nsid w:val="0A3B2F63"/>
    <w:multiLevelType w:val="hybridMultilevel"/>
    <w:tmpl w:val="46CC549A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8D1707"/>
    <w:multiLevelType w:val="hybridMultilevel"/>
    <w:tmpl w:val="2B945608"/>
    <w:lvl w:ilvl="0" w:tplc="FC306988">
      <w:start w:val="1"/>
      <w:numFmt w:val="decimal"/>
      <w:lvlText w:val="%1."/>
      <w:lvlJc w:val="left"/>
      <w:pPr>
        <w:tabs>
          <w:tab w:val="num" w:pos="53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434C0"/>
    <w:multiLevelType w:val="hybridMultilevel"/>
    <w:tmpl w:val="63423C9C"/>
    <w:lvl w:ilvl="0" w:tplc="7DFA4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B7094"/>
    <w:multiLevelType w:val="hybridMultilevel"/>
    <w:tmpl w:val="623AE80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D7227B"/>
    <w:multiLevelType w:val="hybridMultilevel"/>
    <w:tmpl w:val="E5E29BBC"/>
    <w:lvl w:ilvl="0" w:tplc="21344F78">
      <w:start w:val="1"/>
      <w:numFmt w:val="bullet"/>
      <w:lvlText w:val=""/>
      <w:lvlJc w:val="left"/>
      <w:pPr>
        <w:tabs>
          <w:tab w:val="num" w:pos="1077"/>
        </w:tabs>
        <w:ind w:left="947" w:hanging="22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04342"/>
    <w:multiLevelType w:val="hybridMultilevel"/>
    <w:tmpl w:val="FE2EB2B4"/>
    <w:lvl w:ilvl="0" w:tplc="488A5948">
      <w:start w:val="1"/>
      <w:numFmt w:val="bullet"/>
      <w:lvlText w:val=""/>
      <w:lvlJc w:val="left"/>
      <w:pPr>
        <w:tabs>
          <w:tab w:val="num" w:pos="1440"/>
        </w:tabs>
        <w:ind w:left="1684" w:hanging="244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0593858"/>
    <w:multiLevelType w:val="hybridMultilevel"/>
    <w:tmpl w:val="B47ECC7C"/>
    <w:lvl w:ilvl="0" w:tplc="E31E7AF2">
      <w:start w:val="1"/>
      <w:numFmt w:val="bullet"/>
      <w:lvlText w:val=""/>
      <w:lvlJc w:val="left"/>
      <w:pPr>
        <w:tabs>
          <w:tab w:val="num" w:pos="902"/>
        </w:tabs>
        <w:ind w:left="902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7E36A70"/>
    <w:multiLevelType w:val="hybridMultilevel"/>
    <w:tmpl w:val="4FF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70D97"/>
    <w:multiLevelType w:val="hybridMultilevel"/>
    <w:tmpl w:val="CEB0D154"/>
    <w:lvl w:ilvl="0" w:tplc="5332FDDA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7">
    <w:nsid w:val="34002808"/>
    <w:multiLevelType w:val="hybridMultilevel"/>
    <w:tmpl w:val="DE0AADB0"/>
    <w:lvl w:ilvl="0" w:tplc="670809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2E591D"/>
    <w:multiLevelType w:val="hybridMultilevel"/>
    <w:tmpl w:val="114A8D3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22732D"/>
    <w:multiLevelType w:val="hybridMultilevel"/>
    <w:tmpl w:val="8C96B8E2"/>
    <w:lvl w:ilvl="0" w:tplc="33767D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37F01"/>
    <w:multiLevelType w:val="hybridMultilevel"/>
    <w:tmpl w:val="630AD95C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D6D0E"/>
    <w:multiLevelType w:val="multilevel"/>
    <w:tmpl w:val="262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9D375AB"/>
    <w:multiLevelType w:val="hybridMultilevel"/>
    <w:tmpl w:val="EA7C4536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C7144C9"/>
    <w:multiLevelType w:val="hybridMultilevel"/>
    <w:tmpl w:val="28F6BD56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28">
    <w:nsid w:val="51C12786"/>
    <w:multiLevelType w:val="hybridMultilevel"/>
    <w:tmpl w:val="E6A88090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33773"/>
    <w:multiLevelType w:val="hybridMultilevel"/>
    <w:tmpl w:val="0B38AE30"/>
    <w:lvl w:ilvl="0" w:tplc="B8FE9DF0">
      <w:start w:val="1"/>
      <w:numFmt w:val="decimal"/>
      <w:lvlText w:val="%1."/>
      <w:lvlJc w:val="left"/>
      <w:pPr>
        <w:tabs>
          <w:tab w:val="num" w:pos="717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E0D1F"/>
    <w:multiLevelType w:val="hybridMultilevel"/>
    <w:tmpl w:val="0CF0D68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2">
    <w:nsid w:val="5FF91586"/>
    <w:multiLevelType w:val="hybridMultilevel"/>
    <w:tmpl w:val="DD16108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4D878B4"/>
    <w:multiLevelType w:val="multilevel"/>
    <w:tmpl w:val="BB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F96617"/>
    <w:multiLevelType w:val="hybridMultilevel"/>
    <w:tmpl w:val="4D34191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5">
    <w:nsid w:val="6EE211C5"/>
    <w:multiLevelType w:val="hybridMultilevel"/>
    <w:tmpl w:val="60AC1954"/>
    <w:lvl w:ilvl="0" w:tplc="B88C691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2544552"/>
    <w:multiLevelType w:val="hybridMultilevel"/>
    <w:tmpl w:val="41F01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8">
    <w:nsid w:val="7B275584"/>
    <w:multiLevelType w:val="hybridMultilevel"/>
    <w:tmpl w:val="D6E25DB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2"/>
  </w:num>
  <w:num w:numId="5">
    <w:abstractNumId w:val="27"/>
  </w:num>
  <w:num w:numId="6">
    <w:abstractNumId w:val="3"/>
  </w:num>
  <w:num w:numId="7">
    <w:abstractNumId w:val="33"/>
  </w:num>
  <w:num w:numId="8">
    <w:abstractNumId w:val="23"/>
  </w:num>
  <w:num w:numId="9">
    <w:abstractNumId w:val="10"/>
  </w:num>
  <w:num w:numId="10">
    <w:abstractNumId w:val="13"/>
  </w:num>
  <w:num w:numId="11">
    <w:abstractNumId w:val="38"/>
  </w:num>
  <w:num w:numId="12">
    <w:abstractNumId w:val="30"/>
  </w:num>
  <w:num w:numId="13">
    <w:abstractNumId w:val="24"/>
  </w:num>
  <w:num w:numId="14">
    <w:abstractNumId w:val="2"/>
  </w:num>
  <w:num w:numId="15">
    <w:abstractNumId w:val="8"/>
  </w:num>
  <w:num w:numId="16">
    <w:abstractNumId w:val="14"/>
  </w:num>
  <w:num w:numId="17">
    <w:abstractNumId w:val="18"/>
  </w:num>
  <w:num w:numId="18">
    <w:abstractNumId w:val="32"/>
  </w:num>
  <w:num w:numId="19">
    <w:abstractNumId w:val="4"/>
  </w:num>
  <w:num w:numId="20">
    <w:abstractNumId w:val="5"/>
  </w:num>
  <w:num w:numId="21">
    <w:abstractNumId w:val="26"/>
  </w:num>
  <w:num w:numId="22">
    <w:abstractNumId w:val="36"/>
  </w:num>
  <w:num w:numId="23">
    <w:abstractNumId w:val="1"/>
  </w:num>
  <w:num w:numId="24">
    <w:abstractNumId w:val="6"/>
  </w:num>
  <w:num w:numId="25">
    <w:abstractNumId w:val="29"/>
  </w:num>
  <w:num w:numId="26">
    <w:abstractNumId w:val="20"/>
  </w:num>
  <w:num w:numId="27">
    <w:abstractNumId w:val="0"/>
  </w:num>
  <w:num w:numId="28">
    <w:abstractNumId w:val="25"/>
  </w:num>
  <w:num w:numId="29">
    <w:abstractNumId w:val="37"/>
  </w:num>
  <w:num w:numId="30">
    <w:abstractNumId w:val="16"/>
  </w:num>
  <w:num w:numId="31">
    <w:abstractNumId w:val="22"/>
  </w:num>
  <w:num w:numId="32">
    <w:abstractNumId w:val="19"/>
  </w:num>
  <w:num w:numId="33">
    <w:abstractNumId w:val="28"/>
  </w:num>
  <w:num w:numId="34">
    <w:abstractNumId w:val="7"/>
  </w:num>
  <w:num w:numId="35">
    <w:abstractNumId w:val="34"/>
  </w:num>
  <w:num w:numId="36">
    <w:abstractNumId w:val="21"/>
  </w:num>
  <w:num w:numId="37">
    <w:abstractNumId w:val="11"/>
  </w:num>
  <w:num w:numId="38">
    <w:abstractNumId w:val="3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28BF"/>
    <w:rsid w:val="000171B5"/>
    <w:rsid w:val="00017E09"/>
    <w:rsid w:val="00151937"/>
    <w:rsid w:val="001E0E47"/>
    <w:rsid w:val="002A4E2A"/>
    <w:rsid w:val="002B2CCA"/>
    <w:rsid w:val="00323BBB"/>
    <w:rsid w:val="003628BF"/>
    <w:rsid w:val="00440802"/>
    <w:rsid w:val="0058383D"/>
    <w:rsid w:val="006D2F6D"/>
    <w:rsid w:val="007B7252"/>
    <w:rsid w:val="008A6B25"/>
    <w:rsid w:val="00944F82"/>
    <w:rsid w:val="00A677D1"/>
    <w:rsid w:val="00A73032"/>
    <w:rsid w:val="00B371FB"/>
    <w:rsid w:val="00C46018"/>
    <w:rsid w:val="00C60648"/>
    <w:rsid w:val="00C74A6F"/>
    <w:rsid w:val="00D34859"/>
    <w:rsid w:val="00DD3EB0"/>
    <w:rsid w:val="00F23F04"/>
    <w:rsid w:val="00FA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 ФИЗИКЕ </vt:lpstr>
    </vt:vector>
  </TitlesOfParts>
  <Company>SPecialiST RePack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 ФИЗИКЕ </dc:title>
  <dc:subject/>
  <dc:creator>Надежда</dc:creator>
  <cp:keywords/>
  <dc:description/>
  <cp:lastModifiedBy>Admin</cp:lastModifiedBy>
  <cp:revision>2</cp:revision>
  <cp:lastPrinted>2013-10-11T05:11:00Z</cp:lastPrinted>
  <dcterms:created xsi:type="dcterms:W3CDTF">2015-12-05T09:36:00Z</dcterms:created>
  <dcterms:modified xsi:type="dcterms:W3CDTF">2015-12-05T09:36:00Z</dcterms:modified>
</cp:coreProperties>
</file>